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CA659B" w:rsidP="00CA65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  <w:r w:rsidR="00363A86">
              <w:rPr>
                <w:b/>
                <w:sz w:val="28"/>
              </w:rPr>
              <w:t>.0</w:t>
            </w:r>
            <w:r w:rsidR="00196561">
              <w:rPr>
                <w:b/>
                <w:sz w:val="28"/>
              </w:rPr>
              <w:t>7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30</w:t>
            </w:r>
            <w:r w:rsidR="009A20A1">
              <w:rPr>
                <w:b/>
                <w:sz w:val="28"/>
              </w:rPr>
              <w:t>.0</w:t>
            </w:r>
            <w:r w:rsidR="00374B95">
              <w:rPr>
                <w:b/>
                <w:sz w:val="28"/>
              </w:rPr>
              <w:t>7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CA659B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59B" w:rsidRPr="00CA659B" w:rsidRDefault="00CA659B" w:rsidP="00CC5A80">
            <w:pPr>
              <w:rPr>
                <w:b/>
                <w:sz w:val="22"/>
                <w:szCs w:val="22"/>
              </w:rPr>
            </w:pPr>
            <w:r w:rsidRPr="00CA659B">
              <w:rPr>
                <w:b/>
                <w:sz w:val="22"/>
                <w:szCs w:val="22"/>
              </w:rPr>
              <w:t>16.07.2021 – 23.07.2021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59B" w:rsidRPr="00CA659B" w:rsidRDefault="00CA659B" w:rsidP="00196561">
            <w:pPr>
              <w:rPr>
                <w:b/>
                <w:sz w:val="22"/>
                <w:szCs w:val="22"/>
              </w:rPr>
            </w:pPr>
            <w:r w:rsidRPr="00CA659B">
              <w:rPr>
                <w:b/>
                <w:sz w:val="22"/>
                <w:szCs w:val="22"/>
              </w:rPr>
              <w:t>23.07.2021 – 30.07.2021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59B" w:rsidRPr="00CA659B" w:rsidRDefault="00CA659B" w:rsidP="00485732">
            <w:pPr>
              <w:rPr>
                <w:sz w:val="22"/>
                <w:szCs w:val="22"/>
              </w:rPr>
            </w:pPr>
            <w:r w:rsidRPr="00CA659B">
              <w:rPr>
                <w:b/>
                <w:sz w:val="22"/>
                <w:szCs w:val="22"/>
              </w:rPr>
              <w:t>16.07.2021 – 23.07.2021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59B" w:rsidRPr="00CA659B" w:rsidRDefault="00CA659B" w:rsidP="00196561">
            <w:pPr>
              <w:rPr>
                <w:sz w:val="22"/>
                <w:szCs w:val="22"/>
              </w:rPr>
            </w:pPr>
            <w:r w:rsidRPr="00CA659B">
              <w:rPr>
                <w:b/>
                <w:sz w:val="22"/>
                <w:szCs w:val="22"/>
              </w:rPr>
              <w:t>23.07.2021 – 30.07.2021</w:t>
            </w:r>
          </w:p>
        </w:tc>
      </w:tr>
      <w:tr w:rsidR="00CA659B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289</w:t>
            </w:r>
            <w:r w:rsidR="00D22B84">
              <w:t>/41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B21631">
            <w:pPr>
              <w:jc w:val="center"/>
            </w:pPr>
            <w:r>
              <w:t>288</w:t>
            </w:r>
            <w:r w:rsidR="00D22B84">
              <w:t>/41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38</w:t>
            </w:r>
            <w:r w:rsidR="00D22B84">
              <w:t>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EB48A8">
            <w:pPr>
              <w:jc w:val="center"/>
            </w:pPr>
            <w:r>
              <w:t>35</w:t>
            </w:r>
            <w:r w:rsidR="00D22B84">
              <w:t>/5</w:t>
            </w:r>
          </w:p>
        </w:tc>
      </w:tr>
      <w:tr w:rsidR="00CA659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  <w:r>
              <w:t>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  <w:r>
              <w:t>14</w:t>
            </w:r>
          </w:p>
        </w:tc>
      </w:tr>
      <w:tr w:rsidR="00CA659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CA659B">
        <w:trPr>
          <w:trHeight w:val="29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27/9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17/4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4</w:t>
            </w:r>
          </w:p>
        </w:tc>
      </w:tr>
      <w:tr w:rsidR="00CA659B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14</w:t>
            </w:r>
          </w:p>
        </w:tc>
      </w:tr>
      <w:tr w:rsidR="00CA659B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2</w:t>
            </w:r>
          </w:p>
        </w:tc>
      </w:tr>
      <w:tr w:rsidR="00CA659B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3</w:t>
            </w:r>
          </w:p>
        </w:tc>
      </w:tr>
      <w:tr w:rsidR="00CA659B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7/1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24/1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22/2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0/0/3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26/1/1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11/1/1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9</w:t>
            </w:r>
          </w:p>
        </w:tc>
      </w:tr>
      <w:tr w:rsidR="00CA659B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  <w: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2</w:t>
            </w:r>
          </w:p>
        </w:tc>
      </w:tr>
      <w:tr w:rsidR="00CA659B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B16B8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</w:pPr>
          </w:p>
        </w:tc>
      </w:tr>
      <w:tr w:rsidR="00CA659B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Pr="009C691C" w:rsidRDefault="00CA659B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Pr="009C691C" w:rsidRDefault="00CA659B" w:rsidP="00CC5A8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Pr="009C691C" w:rsidRDefault="00CB16B8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Pr="009C691C" w:rsidRDefault="00CA659B" w:rsidP="0048573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Pr="009C691C" w:rsidRDefault="00CB16B8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CA659B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Pr="009C691C" w:rsidRDefault="00CA659B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CC5A8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9B" w:rsidRDefault="00CA659B" w:rsidP="0048573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59B" w:rsidRDefault="00CA659B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</w:t>
      </w:r>
      <w:r w:rsidR="00CB16B8">
        <w:rPr>
          <w:sz w:val="28"/>
        </w:rPr>
        <w:t>в сравнении с предыдущей не</w:t>
      </w:r>
      <w:r w:rsidR="00D22B84">
        <w:rPr>
          <w:sz w:val="28"/>
        </w:rPr>
        <w:t xml:space="preserve">делей не </w:t>
      </w:r>
      <w:r w:rsidR="00CB16B8">
        <w:rPr>
          <w:sz w:val="28"/>
        </w:rPr>
        <w:t>изменилось</w:t>
      </w:r>
      <w:r w:rsidR="00B349EF">
        <w:rPr>
          <w:sz w:val="28"/>
        </w:rPr>
        <w:t xml:space="preserve"> </w:t>
      </w:r>
      <w:r w:rsidR="00CB16B8">
        <w:rPr>
          <w:sz w:val="28"/>
        </w:rPr>
        <w:t xml:space="preserve">- </w:t>
      </w:r>
      <w:r w:rsidR="00B349EF">
        <w:rPr>
          <w:sz w:val="28"/>
        </w:rPr>
        <w:t>2</w:t>
      </w:r>
      <w:r w:rsidR="00D22B84">
        <w:rPr>
          <w:sz w:val="28"/>
        </w:rPr>
        <w:t>88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D22B84">
        <w:rPr>
          <w:sz w:val="28"/>
        </w:rPr>
        <w:t>составило 41</w:t>
      </w:r>
      <w:r w:rsidR="00C15086">
        <w:rPr>
          <w:sz w:val="28"/>
        </w:rPr>
        <w:t xml:space="preserve"> вызов</w:t>
      </w:r>
      <w:r w:rsidR="004F071F">
        <w:rPr>
          <w:sz w:val="28"/>
        </w:rPr>
        <w:t xml:space="preserve">, к детям - </w:t>
      </w:r>
      <w:r w:rsidR="00D22B84">
        <w:rPr>
          <w:sz w:val="28"/>
        </w:rPr>
        <w:t>5</w:t>
      </w:r>
      <w:r>
        <w:rPr>
          <w:sz w:val="28"/>
        </w:rPr>
        <w:t xml:space="preserve"> вызов</w:t>
      </w:r>
      <w:r w:rsidR="00D22B84">
        <w:rPr>
          <w:sz w:val="28"/>
        </w:rPr>
        <w:t>ов</w:t>
      </w:r>
      <w:r>
        <w:rPr>
          <w:sz w:val="28"/>
        </w:rPr>
        <w:t xml:space="preserve"> за сутки. Коли</w:t>
      </w:r>
      <w:r w:rsidR="00F33400">
        <w:rPr>
          <w:sz w:val="28"/>
        </w:rPr>
        <w:t xml:space="preserve">чество госпитализаций </w:t>
      </w:r>
      <w:r w:rsidR="00157E64">
        <w:rPr>
          <w:sz w:val="28"/>
        </w:rPr>
        <w:t xml:space="preserve">увеличилось </w:t>
      </w:r>
      <w:r w:rsidR="00D22B84">
        <w:rPr>
          <w:sz w:val="28"/>
        </w:rPr>
        <w:t xml:space="preserve">незначительно </w:t>
      </w:r>
      <w:r w:rsidR="00157E64">
        <w:rPr>
          <w:sz w:val="28"/>
        </w:rPr>
        <w:t>и</w:t>
      </w:r>
      <w:r w:rsidR="00D34B0F">
        <w:rPr>
          <w:sz w:val="28"/>
        </w:rPr>
        <w:t xml:space="preserve"> состав</w:t>
      </w:r>
      <w:r w:rsidR="00B069B5">
        <w:rPr>
          <w:sz w:val="28"/>
        </w:rPr>
        <w:t>ило</w:t>
      </w:r>
      <w:r w:rsidR="00D22B84">
        <w:rPr>
          <w:sz w:val="28"/>
        </w:rPr>
        <w:t xml:space="preserve"> 82 случая</w:t>
      </w:r>
      <w:r>
        <w:rPr>
          <w:sz w:val="28"/>
        </w:rPr>
        <w:t xml:space="preserve">. </w:t>
      </w:r>
      <w:r w:rsidR="00D22B84">
        <w:rPr>
          <w:sz w:val="28"/>
        </w:rPr>
        <w:t xml:space="preserve">Количество вызовов осталось на уровне предыдущей недели. Количество вызовов к пациентам с ОРВИ уменьшилось значительно, до 2-х в сутки. </w:t>
      </w:r>
      <w:r w:rsidR="00D34B0F">
        <w:rPr>
          <w:sz w:val="28"/>
        </w:rPr>
        <w:t xml:space="preserve"> </w:t>
      </w:r>
      <w:r w:rsidR="00157E64">
        <w:rPr>
          <w:sz w:val="28"/>
        </w:rPr>
        <w:t>Сохраняется высокий уровень</w:t>
      </w:r>
      <w:r w:rsidR="00D34B0F">
        <w:rPr>
          <w:sz w:val="28"/>
        </w:rPr>
        <w:t xml:space="preserve"> госпитализаций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FF31DD">
        <w:rPr>
          <w:sz w:val="28"/>
        </w:rPr>
        <w:t xml:space="preserve">, за неделю госпитализировано </w:t>
      </w:r>
      <w:r w:rsidR="00D22B84">
        <w:rPr>
          <w:sz w:val="28"/>
        </w:rPr>
        <w:t>67</w:t>
      </w:r>
      <w:r w:rsidR="00FF31DD">
        <w:rPr>
          <w:sz w:val="28"/>
        </w:rPr>
        <w:t xml:space="preserve"> пациент</w:t>
      </w:r>
      <w:r w:rsidR="00D22B84">
        <w:rPr>
          <w:sz w:val="28"/>
        </w:rPr>
        <w:t>ов</w:t>
      </w:r>
      <w:r w:rsidR="00FA4EF2">
        <w:rPr>
          <w:sz w:val="28"/>
        </w:rPr>
        <w:t>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D22B84">
        <w:rPr>
          <w:sz w:val="28"/>
        </w:rPr>
        <w:t>3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EE6D5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27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 w:rsidR="00D22B84">
        <w:rPr>
          <w:sz w:val="28"/>
        </w:rPr>
        <w:t>9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157E64">
        <w:rPr>
          <w:sz w:val="28"/>
        </w:rPr>
        <w:t>0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157E64">
        <w:rPr>
          <w:sz w:val="28"/>
        </w:rPr>
        <w:t>0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EE6D5E">
        <w:rPr>
          <w:sz w:val="28"/>
        </w:rPr>
        <w:t>0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962A4"/>
    <w:rsid w:val="000B5710"/>
    <w:rsid w:val="000D3B5C"/>
    <w:rsid w:val="000F175E"/>
    <w:rsid w:val="000F40CB"/>
    <w:rsid w:val="00116630"/>
    <w:rsid w:val="00123CC1"/>
    <w:rsid w:val="00124D4D"/>
    <w:rsid w:val="00132902"/>
    <w:rsid w:val="00157E64"/>
    <w:rsid w:val="00161099"/>
    <w:rsid w:val="00161F74"/>
    <w:rsid w:val="001727F4"/>
    <w:rsid w:val="001900EB"/>
    <w:rsid w:val="00196561"/>
    <w:rsid w:val="001C5ECD"/>
    <w:rsid w:val="001C61CE"/>
    <w:rsid w:val="001D508A"/>
    <w:rsid w:val="001D75F3"/>
    <w:rsid w:val="001F7F3C"/>
    <w:rsid w:val="002023B3"/>
    <w:rsid w:val="00203906"/>
    <w:rsid w:val="00273E9D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911B0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7119"/>
    <w:rsid w:val="005B64F8"/>
    <w:rsid w:val="005D12DE"/>
    <w:rsid w:val="006454FE"/>
    <w:rsid w:val="006B4F5F"/>
    <w:rsid w:val="006D6FED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F0524"/>
    <w:rsid w:val="009F6C45"/>
    <w:rsid w:val="00A5476F"/>
    <w:rsid w:val="00A854ED"/>
    <w:rsid w:val="00A90772"/>
    <w:rsid w:val="00A91C41"/>
    <w:rsid w:val="00A9437A"/>
    <w:rsid w:val="00A9710A"/>
    <w:rsid w:val="00AA4499"/>
    <w:rsid w:val="00AD4051"/>
    <w:rsid w:val="00AF0BB7"/>
    <w:rsid w:val="00B069B5"/>
    <w:rsid w:val="00B1356C"/>
    <w:rsid w:val="00B17337"/>
    <w:rsid w:val="00B21631"/>
    <w:rsid w:val="00B349EF"/>
    <w:rsid w:val="00B45DF0"/>
    <w:rsid w:val="00B52044"/>
    <w:rsid w:val="00B8626D"/>
    <w:rsid w:val="00BC35EC"/>
    <w:rsid w:val="00C15086"/>
    <w:rsid w:val="00C42E96"/>
    <w:rsid w:val="00C5487B"/>
    <w:rsid w:val="00C71DE0"/>
    <w:rsid w:val="00C80EC4"/>
    <w:rsid w:val="00CA659B"/>
    <w:rsid w:val="00CB16B8"/>
    <w:rsid w:val="00CB5A63"/>
    <w:rsid w:val="00CC6699"/>
    <w:rsid w:val="00CD2351"/>
    <w:rsid w:val="00CD2454"/>
    <w:rsid w:val="00D03612"/>
    <w:rsid w:val="00D2106A"/>
    <w:rsid w:val="00D22B84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DF742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E6D5E"/>
    <w:rsid w:val="00EF3D50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18</cp:revision>
  <cp:lastPrinted>2021-07-16T09:41:00Z</cp:lastPrinted>
  <dcterms:created xsi:type="dcterms:W3CDTF">2021-06-18T04:47:00Z</dcterms:created>
  <dcterms:modified xsi:type="dcterms:W3CDTF">2021-08-05T12:53:00Z</dcterms:modified>
</cp:coreProperties>
</file>