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4D4F64" w:rsidP="004D4F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</w:t>
            </w:r>
            <w:r w:rsidR="00363A8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t>8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13</w:t>
            </w:r>
            <w:r w:rsidR="009A20A1">
              <w:rPr>
                <w:b/>
                <w:sz w:val="28"/>
              </w:rPr>
              <w:t>.0</w:t>
            </w:r>
            <w:r w:rsidR="009E781B">
              <w:rPr>
                <w:b/>
                <w:sz w:val="28"/>
              </w:rPr>
              <w:t>8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4D4F64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F64" w:rsidRPr="004D4F64" w:rsidRDefault="004D4F64" w:rsidP="0035051A">
            <w:pPr>
              <w:rPr>
                <w:b/>
                <w:sz w:val="22"/>
                <w:szCs w:val="22"/>
              </w:rPr>
            </w:pPr>
            <w:r w:rsidRPr="004D4F64">
              <w:rPr>
                <w:b/>
                <w:sz w:val="22"/>
                <w:szCs w:val="22"/>
              </w:rPr>
              <w:t>30.07.2021 – 06.08.2021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F64" w:rsidRPr="004D4F64" w:rsidRDefault="004D4F64" w:rsidP="00196561">
            <w:pPr>
              <w:rPr>
                <w:b/>
                <w:sz w:val="22"/>
                <w:szCs w:val="22"/>
              </w:rPr>
            </w:pPr>
            <w:r w:rsidRPr="004D4F64">
              <w:rPr>
                <w:b/>
                <w:sz w:val="22"/>
                <w:szCs w:val="22"/>
              </w:rPr>
              <w:t>06.08.2021 – 13.08.2021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F64" w:rsidRPr="004D4F64" w:rsidRDefault="004D4F64" w:rsidP="004A3E4F">
            <w:pPr>
              <w:rPr>
                <w:sz w:val="22"/>
                <w:szCs w:val="22"/>
              </w:rPr>
            </w:pPr>
            <w:r w:rsidRPr="004D4F64">
              <w:rPr>
                <w:b/>
                <w:sz w:val="22"/>
                <w:szCs w:val="22"/>
              </w:rPr>
              <w:t>30.07.2021 – 06.08.2021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F64" w:rsidRPr="004D4F64" w:rsidRDefault="004D4F64" w:rsidP="00196561">
            <w:pPr>
              <w:rPr>
                <w:sz w:val="22"/>
                <w:szCs w:val="22"/>
              </w:rPr>
            </w:pPr>
            <w:r w:rsidRPr="004D4F64">
              <w:rPr>
                <w:b/>
                <w:sz w:val="22"/>
                <w:szCs w:val="22"/>
              </w:rPr>
              <w:t>06.08.2021 – 13.08.2021</w:t>
            </w:r>
          </w:p>
        </w:tc>
      </w:tr>
      <w:tr w:rsidR="004D4F64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280/40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B21631">
            <w:pPr>
              <w:jc w:val="center"/>
            </w:pPr>
            <w:r>
              <w:t>254/36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  <w:r>
              <w:t>39/5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EB48A8">
            <w:pPr>
              <w:jc w:val="center"/>
            </w:pPr>
            <w:r>
              <w:t>48/7</w:t>
            </w:r>
          </w:p>
        </w:tc>
      </w:tr>
      <w:tr w:rsidR="004D4F64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  <w: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18</w:t>
            </w:r>
          </w:p>
        </w:tc>
      </w:tr>
      <w:tr w:rsidR="004D4F6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CA659B">
        <w:trPr>
          <w:trHeight w:val="29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4/1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2</w:t>
            </w:r>
          </w:p>
        </w:tc>
      </w:tr>
      <w:tr w:rsidR="004D4F64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24/4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25/5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4</w:t>
            </w:r>
          </w:p>
        </w:tc>
      </w:tr>
      <w:tr w:rsidR="004D4F64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  <w: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17</w:t>
            </w:r>
          </w:p>
        </w:tc>
      </w:tr>
      <w:tr w:rsidR="004D4F64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</w:t>
            </w:r>
          </w:p>
        </w:tc>
      </w:tr>
      <w:tr w:rsidR="004D4F64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1/2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0/3</w:t>
            </w:r>
          </w:p>
        </w:tc>
      </w:tr>
      <w:tr w:rsidR="004D4F6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14/1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19/2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1/0/1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2/0/2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34/1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  <w: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22/1</w:t>
            </w:r>
          </w:p>
        </w:tc>
      </w:tr>
      <w:tr w:rsidR="004D4F64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60370F" w:rsidP="009141A2">
            <w:pPr>
              <w:jc w:val="center"/>
            </w:pPr>
            <w:r>
              <w:t>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</w:pPr>
          </w:p>
        </w:tc>
      </w:tr>
      <w:tr w:rsidR="004D4F64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Pr="009C691C" w:rsidRDefault="004D4F64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Pr="009C691C" w:rsidRDefault="004D4F64" w:rsidP="0035051A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Pr="009C691C" w:rsidRDefault="0060370F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Pr="009C691C" w:rsidRDefault="004D4F64" w:rsidP="004A3E4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Pr="009C691C" w:rsidRDefault="004D4F64" w:rsidP="009141A2">
            <w:pPr>
              <w:jc w:val="center"/>
              <w:rPr>
                <w:sz w:val="25"/>
                <w:szCs w:val="25"/>
              </w:rPr>
            </w:pPr>
          </w:p>
        </w:tc>
      </w:tr>
      <w:tr w:rsidR="004D4F64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Pr="009C691C" w:rsidRDefault="004D4F64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35051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64" w:rsidRDefault="004D4F64" w:rsidP="004A3E4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F64" w:rsidRDefault="004D4F64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B25F04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</w:t>
      </w:r>
      <w:r w:rsidR="00543C0A">
        <w:rPr>
          <w:sz w:val="28"/>
        </w:rPr>
        <w:t>уменьшилось до</w:t>
      </w:r>
      <w:r w:rsidR="00CB16B8">
        <w:rPr>
          <w:sz w:val="28"/>
        </w:rPr>
        <w:t xml:space="preserve"> </w:t>
      </w:r>
      <w:r w:rsidR="00B349EF">
        <w:rPr>
          <w:sz w:val="28"/>
        </w:rPr>
        <w:t>2</w:t>
      </w:r>
      <w:r w:rsidR="00B25F04">
        <w:rPr>
          <w:sz w:val="28"/>
        </w:rPr>
        <w:t>54</w:t>
      </w:r>
      <w:r w:rsidR="00B349EF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B25F04">
        <w:rPr>
          <w:sz w:val="28"/>
        </w:rPr>
        <w:t>составило 36</w:t>
      </w:r>
      <w:r w:rsidR="00C15086">
        <w:rPr>
          <w:sz w:val="28"/>
        </w:rPr>
        <w:t xml:space="preserve"> вызов</w:t>
      </w:r>
      <w:r w:rsidR="00B25F04">
        <w:rPr>
          <w:sz w:val="28"/>
        </w:rPr>
        <w:t>ов</w:t>
      </w:r>
      <w:r w:rsidR="004F071F">
        <w:rPr>
          <w:sz w:val="28"/>
        </w:rPr>
        <w:t xml:space="preserve">, к детям - </w:t>
      </w:r>
      <w:r w:rsidR="00B25F04">
        <w:rPr>
          <w:sz w:val="28"/>
        </w:rPr>
        <w:t>7</w:t>
      </w:r>
      <w:r>
        <w:rPr>
          <w:sz w:val="28"/>
        </w:rPr>
        <w:t xml:space="preserve"> вызов</w:t>
      </w:r>
      <w:r w:rsidR="00D22B84">
        <w:rPr>
          <w:sz w:val="28"/>
        </w:rPr>
        <w:t>ов</w:t>
      </w:r>
      <w:r>
        <w:rPr>
          <w:sz w:val="28"/>
        </w:rPr>
        <w:t xml:space="preserve">. </w:t>
      </w:r>
      <w:r w:rsidR="00B25F04">
        <w:rPr>
          <w:sz w:val="28"/>
        </w:rPr>
        <w:t>Уменьшилось и количество госпитализаций на</w:t>
      </w:r>
      <w:r w:rsidR="00543C0A">
        <w:rPr>
          <w:sz w:val="28"/>
        </w:rPr>
        <w:t xml:space="preserve"> 1</w:t>
      </w:r>
      <w:r w:rsidR="00B25F04">
        <w:rPr>
          <w:sz w:val="28"/>
        </w:rPr>
        <w:t>2,9%, до 81</w:t>
      </w:r>
      <w:r w:rsidR="00543C0A">
        <w:rPr>
          <w:sz w:val="28"/>
        </w:rPr>
        <w:t xml:space="preserve"> случа</w:t>
      </w:r>
      <w:r w:rsidR="00B25F04">
        <w:rPr>
          <w:sz w:val="28"/>
        </w:rPr>
        <w:t>я</w:t>
      </w:r>
      <w:r>
        <w:rPr>
          <w:sz w:val="28"/>
        </w:rPr>
        <w:t xml:space="preserve">. </w:t>
      </w:r>
      <w:r w:rsidR="00B25F04">
        <w:rPr>
          <w:sz w:val="28"/>
        </w:rPr>
        <w:t>К</w:t>
      </w:r>
      <w:r w:rsidR="00543C0A">
        <w:rPr>
          <w:sz w:val="28"/>
        </w:rPr>
        <w:t>оличество вызовов к хроническим больным</w:t>
      </w:r>
      <w:r w:rsidR="00B25F04">
        <w:rPr>
          <w:sz w:val="28"/>
        </w:rPr>
        <w:t xml:space="preserve"> на прежнем уровне</w:t>
      </w:r>
      <w:r w:rsidR="00543C0A">
        <w:rPr>
          <w:sz w:val="28"/>
        </w:rPr>
        <w:t xml:space="preserve">. </w:t>
      </w:r>
    </w:p>
    <w:p w:rsidR="00C10903" w:rsidRDefault="006D72F7" w:rsidP="00DE4B83">
      <w:pPr>
        <w:ind w:firstLine="708"/>
        <w:jc w:val="both"/>
        <w:rPr>
          <w:sz w:val="28"/>
        </w:rPr>
      </w:pPr>
      <w:r>
        <w:rPr>
          <w:sz w:val="28"/>
        </w:rPr>
        <w:t>У</w:t>
      </w:r>
      <w:r w:rsidR="00157E64">
        <w:rPr>
          <w:sz w:val="28"/>
        </w:rPr>
        <w:t>ровень</w:t>
      </w:r>
      <w:r w:rsidR="00D34B0F">
        <w:rPr>
          <w:sz w:val="28"/>
        </w:rPr>
        <w:t xml:space="preserve"> госпитализаций </w:t>
      </w:r>
      <w:r w:rsidR="00FF31DD">
        <w:rPr>
          <w:sz w:val="28"/>
        </w:rPr>
        <w:t>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>
        <w:rPr>
          <w:sz w:val="28"/>
        </w:rPr>
        <w:t xml:space="preserve"> с</w:t>
      </w:r>
      <w:r w:rsidR="00C10903">
        <w:rPr>
          <w:sz w:val="28"/>
        </w:rPr>
        <w:t>низился за последние две недели на 38,8%, до 41 вызова.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C10903">
        <w:rPr>
          <w:sz w:val="28"/>
        </w:rPr>
        <w:t>4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CF4E03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3</w:t>
      </w:r>
      <w:r w:rsidR="00C10903">
        <w:rPr>
          <w:sz w:val="28"/>
        </w:rPr>
        <w:t>4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 xml:space="preserve">к детям - </w:t>
      </w:r>
      <w:r w:rsidR="00C10903">
        <w:rPr>
          <w:sz w:val="28"/>
        </w:rPr>
        <w:t>22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C10903">
        <w:rPr>
          <w:sz w:val="28"/>
        </w:rPr>
        <w:t>1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157E64">
        <w:rPr>
          <w:sz w:val="28"/>
        </w:rPr>
        <w:t>0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C10903">
        <w:rPr>
          <w:sz w:val="28"/>
        </w:rPr>
        <w:t>1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 xml:space="preserve">ети с алкогольным опьянением – </w:t>
      </w:r>
      <w:r w:rsidR="00C10903">
        <w:rPr>
          <w:sz w:val="28"/>
        </w:rPr>
        <w:t>2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0B2"/>
    <w:rsid w:val="00044154"/>
    <w:rsid w:val="00075CB3"/>
    <w:rsid w:val="000962A4"/>
    <w:rsid w:val="000B5710"/>
    <w:rsid w:val="000D3B5C"/>
    <w:rsid w:val="000F175E"/>
    <w:rsid w:val="000F40CB"/>
    <w:rsid w:val="00116630"/>
    <w:rsid w:val="00123CC1"/>
    <w:rsid w:val="00124D4D"/>
    <w:rsid w:val="00132902"/>
    <w:rsid w:val="0014442A"/>
    <w:rsid w:val="00157E64"/>
    <w:rsid w:val="00161099"/>
    <w:rsid w:val="00161F74"/>
    <w:rsid w:val="001727F4"/>
    <w:rsid w:val="001900EB"/>
    <w:rsid w:val="00196561"/>
    <w:rsid w:val="001C5ECD"/>
    <w:rsid w:val="001C61CE"/>
    <w:rsid w:val="001D508A"/>
    <w:rsid w:val="001D75F3"/>
    <w:rsid w:val="001F7F3C"/>
    <w:rsid w:val="002023B3"/>
    <w:rsid w:val="00203906"/>
    <w:rsid w:val="00273E9D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74B95"/>
    <w:rsid w:val="003815AC"/>
    <w:rsid w:val="003911B0"/>
    <w:rsid w:val="003D1F5E"/>
    <w:rsid w:val="0043595A"/>
    <w:rsid w:val="00440422"/>
    <w:rsid w:val="00486539"/>
    <w:rsid w:val="004D2DB9"/>
    <w:rsid w:val="004D3478"/>
    <w:rsid w:val="004D4F64"/>
    <w:rsid w:val="004F071F"/>
    <w:rsid w:val="005025A4"/>
    <w:rsid w:val="00530F08"/>
    <w:rsid w:val="005335D1"/>
    <w:rsid w:val="00543C0A"/>
    <w:rsid w:val="00547119"/>
    <w:rsid w:val="005B64F8"/>
    <w:rsid w:val="005D12DE"/>
    <w:rsid w:val="0060370F"/>
    <w:rsid w:val="006454FE"/>
    <w:rsid w:val="006B4F5F"/>
    <w:rsid w:val="006D6FED"/>
    <w:rsid w:val="006D72F7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575E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E781B"/>
    <w:rsid w:val="009F0524"/>
    <w:rsid w:val="009F6C45"/>
    <w:rsid w:val="00A5476F"/>
    <w:rsid w:val="00A854ED"/>
    <w:rsid w:val="00A90772"/>
    <w:rsid w:val="00A91C41"/>
    <w:rsid w:val="00A9437A"/>
    <w:rsid w:val="00A9710A"/>
    <w:rsid w:val="00AA4499"/>
    <w:rsid w:val="00AD4051"/>
    <w:rsid w:val="00AF0BB7"/>
    <w:rsid w:val="00B069B5"/>
    <w:rsid w:val="00B1356C"/>
    <w:rsid w:val="00B17337"/>
    <w:rsid w:val="00B21631"/>
    <w:rsid w:val="00B25F04"/>
    <w:rsid w:val="00B349EF"/>
    <w:rsid w:val="00B45DF0"/>
    <w:rsid w:val="00B52044"/>
    <w:rsid w:val="00B8626D"/>
    <w:rsid w:val="00BC35EC"/>
    <w:rsid w:val="00C10903"/>
    <w:rsid w:val="00C15086"/>
    <w:rsid w:val="00C42E96"/>
    <w:rsid w:val="00C5487B"/>
    <w:rsid w:val="00C71DE0"/>
    <w:rsid w:val="00C80EC4"/>
    <w:rsid w:val="00CA659B"/>
    <w:rsid w:val="00CB16B8"/>
    <w:rsid w:val="00CB5A63"/>
    <w:rsid w:val="00CC6699"/>
    <w:rsid w:val="00CD2351"/>
    <w:rsid w:val="00CD2454"/>
    <w:rsid w:val="00CF4E03"/>
    <w:rsid w:val="00D03612"/>
    <w:rsid w:val="00D2106A"/>
    <w:rsid w:val="00D22B84"/>
    <w:rsid w:val="00D240DD"/>
    <w:rsid w:val="00D26A22"/>
    <w:rsid w:val="00D27ABB"/>
    <w:rsid w:val="00D31312"/>
    <w:rsid w:val="00D34B0F"/>
    <w:rsid w:val="00D716AD"/>
    <w:rsid w:val="00D9135B"/>
    <w:rsid w:val="00DD085B"/>
    <w:rsid w:val="00DE4B83"/>
    <w:rsid w:val="00DE5F76"/>
    <w:rsid w:val="00DF742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E6D5E"/>
    <w:rsid w:val="00EF3D50"/>
    <w:rsid w:val="00F161CB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1A99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24</cp:revision>
  <cp:lastPrinted>2021-08-12T11:30:00Z</cp:lastPrinted>
  <dcterms:created xsi:type="dcterms:W3CDTF">2021-06-18T04:47:00Z</dcterms:created>
  <dcterms:modified xsi:type="dcterms:W3CDTF">2021-08-13T09:43:00Z</dcterms:modified>
</cp:coreProperties>
</file>