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A10ABC" w:rsidP="00A10A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  <w:r w:rsidR="00363A86">
              <w:rPr>
                <w:b/>
                <w:sz w:val="28"/>
              </w:rPr>
              <w:t>.0</w:t>
            </w:r>
            <w:r w:rsidR="004D4F64">
              <w:rPr>
                <w:b/>
                <w:sz w:val="28"/>
              </w:rPr>
              <w:t>8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20</w:t>
            </w:r>
            <w:r w:rsidR="009A20A1">
              <w:rPr>
                <w:b/>
                <w:sz w:val="28"/>
              </w:rPr>
              <w:t>.0</w:t>
            </w:r>
            <w:r w:rsidR="009E781B">
              <w:rPr>
                <w:b/>
                <w:sz w:val="28"/>
              </w:rPr>
              <w:t>8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A10ABC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ABC" w:rsidRPr="00A10ABC" w:rsidRDefault="00A10ABC" w:rsidP="001F32F5">
            <w:pPr>
              <w:rPr>
                <w:b/>
                <w:sz w:val="22"/>
                <w:szCs w:val="22"/>
              </w:rPr>
            </w:pPr>
            <w:r w:rsidRPr="00A10ABC">
              <w:rPr>
                <w:b/>
                <w:sz w:val="22"/>
                <w:szCs w:val="22"/>
              </w:rPr>
              <w:t>06.08.2021 – 13.08.2021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ABC" w:rsidRPr="00A10ABC" w:rsidRDefault="00A10ABC" w:rsidP="00196561">
            <w:pPr>
              <w:rPr>
                <w:b/>
                <w:sz w:val="22"/>
                <w:szCs w:val="22"/>
              </w:rPr>
            </w:pPr>
            <w:r w:rsidRPr="00A10ABC">
              <w:rPr>
                <w:b/>
                <w:sz w:val="22"/>
                <w:szCs w:val="22"/>
              </w:rPr>
              <w:t>13.08.2021 – 20.08.2021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ABC" w:rsidRPr="00A10ABC" w:rsidRDefault="00A10ABC" w:rsidP="0055125D">
            <w:pPr>
              <w:rPr>
                <w:sz w:val="22"/>
                <w:szCs w:val="22"/>
              </w:rPr>
            </w:pPr>
            <w:r w:rsidRPr="00A10ABC">
              <w:rPr>
                <w:b/>
                <w:sz w:val="22"/>
                <w:szCs w:val="22"/>
              </w:rPr>
              <w:t>06.08.2021 – 13.08.2021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ABC" w:rsidRPr="00A10ABC" w:rsidRDefault="00A10ABC" w:rsidP="00196561">
            <w:pPr>
              <w:rPr>
                <w:sz w:val="22"/>
                <w:szCs w:val="22"/>
              </w:rPr>
            </w:pPr>
            <w:r w:rsidRPr="00A10ABC">
              <w:rPr>
                <w:b/>
                <w:sz w:val="22"/>
                <w:szCs w:val="22"/>
              </w:rPr>
              <w:t>13.08.2021 – 20.08.2021</w:t>
            </w:r>
          </w:p>
        </w:tc>
      </w:tr>
      <w:tr w:rsidR="00A10ABC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254/36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B21631">
            <w:pPr>
              <w:jc w:val="center"/>
            </w:pPr>
            <w:r>
              <w:t>249/35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48/7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EB48A8">
            <w:pPr>
              <w:jc w:val="center"/>
            </w:pPr>
            <w:r>
              <w:t>37/5</w:t>
            </w:r>
          </w:p>
        </w:tc>
      </w:tr>
      <w:tr w:rsidR="00A10ABC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18</w:t>
            </w:r>
          </w:p>
        </w:tc>
      </w:tr>
      <w:tr w:rsidR="00A10AB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2/1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1/1</w:t>
            </w:r>
          </w:p>
        </w:tc>
      </w:tr>
      <w:tr w:rsidR="00A10ABC" w:rsidTr="00CA659B">
        <w:trPr>
          <w:trHeight w:val="29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25/5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24/4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3</w:t>
            </w:r>
          </w:p>
        </w:tc>
      </w:tr>
      <w:tr w:rsidR="00A10ABC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18</w:t>
            </w:r>
          </w:p>
        </w:tc>
      </w:tr>
      <w:tr w:rsidR="00A10ABC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</w:t>
            </w:r>
          </w:p>
        </w:tc>
      </w:tr>
      <w:tr w:rsidR="00A10ABC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1/3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8/2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0/3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0/1</w:t>
            </w:r>
          </w:p>
        </w:tc>
      </w:tr>
      <w:tr w:rsidR="00A10AB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19/2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2/0/2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34/1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  <w:r>
              <w:t>22/1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14</w:t>
            </w:r>
          </w:p>
        </w:tc>
      </w:tr>
      <w:tr w:rsidR="00A10ABC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  <w: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  <w: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</w:pPr>
          </w:p>
        </w:tc>
      </w:tr>
      <w:tr w:rsidR="00A10ABC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Pr="009C691C" w:rsidRDefault="00A10ABC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Pr="009C691C" w:rsidRDefault="00A10ABC" w:rsidP="001F32F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Pr="009C691C" w:rsidRDefault="00A10ABC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Pr="009C691C" w:rsidRDefault="00A10ABC" w:rsidP="0055125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Pr="009C691C" w:rsidRDefault="00A10ABC" w:rsidP="009141A2">
            <w:pPr>
              <w:jc w:val="center"/>
              <w:rPr>
                <w:sz w:val="25"/>
                <w:szCs w:val="25"/>
              </w:rPr>
            </w:pPr>
          </w:p>
        </w:tc>
      </w:tr>
      <w:tr w:rsidR="00A10ABC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Pr="009C691C" w:rsidRDefault="00A10ABC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1F32F5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ABC" w:rsidRDefault="00A10ABC" w:rsidP="0055125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C" w:rsidRDefault="00A10ABC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B25F04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</w:t>
      </w:r>
      <w:r w:rsidR="00543C0A">
        <w:rPr>
          <w:sz w:val="28"/>
        </w:rPr>
        <w:t>уменьшилось до</w:t>
      </w:r>
      <w:r w:rsidR="00CB16B8">
        <w:rPr>
          <w:sz w:val="28"/>
        </w:rPr>
        <w:t xml:space="preserve"> </w:t>
      </w:r>
      <w:r w:rsidR="00B349EF">
        <w:rPr>
          <w:sz w:val="28"/>
        </w:rPr>
        <w:t>2</w:t>
      </w:r>
      <w:r w:rsidR="00A10ABC">
        <w:rPr>
          <w:sz w:val="28"/>
        </w:rPr>
        <w:t>49</w:t>
      </w:r>
      <w:r w:rsidR="00B349EF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A10ABC">
        <w:rPr>
          <w:sz w:val="28"/>
        </w:rPr>
        <w:t>составило 35</w:t>
      </w:r>
      <w:r w:rsidR="00C15086">
        <w:rPr>
          <w:sz w:val="28"/>
        </w:rPr>
        <w:t xml:space="preserve"> вызов</w:t>
      </w:r>
      <w:r w:rsidR="00B25F04">
        <w:rPr>
          <w:sz w:val="28"/>
        </w:rPr>
        <w:t>ов</w:t>
      </w:r>
      <w:r w:rsidR="004F071F">
        <w:rPr>
          <w:sz w:val="28"/>
        </w:rPr>
        <w:t xml:space="preserve">, к детям - </w:t>
      </w:r>
      <w:r w:rsidR="00A10ABC">
        <w:rPr>
          <w:sz w:val="28"/>
        </w:rPr>
        <w:t>5</w:t>
      </w:r>
      <w:r>
        <w:rPr>
          <w:sz w:val="28"/>
        </w:rPr>
        <w:t xml:space="preserve"> вызов</w:t>
      </w:r>
      <w:r w:rsidR="00D22B84">
        <w:rPr>
          <w:sz w:val="28"/>
        </w:rPr>
        <w:t>ов</w:t>
      </w:r>
      <w:r>
        <w:rPr>
          <w:sz w:val="28"/>
        </w:rPr>
        <w:t xml:space="preserve">. </w:t>
      </w:r>
      <w:r w:rsidR="00A10ABC">
        <w:rPr>
          <w:sz w:val="28"/>
        </w:rPr>
        <w:t>К</w:t>
      </w:r>
      <w:r w:rsidR="00B25F04">
        <w:rPr>
          <w:sz w:val="28"/>
        </w:rPr>
        <w:t xml:space="preserve">оличество госпитализаций </w:t>
      </w:r>
      <w:proofErr w:type="gramStart"/>
      <w:r w:rsidR="00B25F04">
        <w:rPr>
          <w:sz w:val="28"/>
        </w:rPr>
        <w:t>на</w:t>
      </w:r>
      <w:r w:rsidR="00A10ABC">
        <w:rPr>
          <w:sz w:val="28"/>
        </w:rPr>
        <w:t>против увеличилось</w:t>
      </w:r>
      <w:proofErr w:type="gramEnd"/>
      <w:r w:rsidR="00A10ABC">
        <w:rPr>
          <w:sz w:val="28"/>
        </w:rPr>
        <w:t xml:space="preserve"> на 10 случаев до 9</w:t>
      </w:r>
      <w:r w:rsidR="00B25F04">
        <w:rPr>
          <w:sz w:val="28"/>
        </w:rPr>
        <w:t>1</w:t>
      </w:r>
      <w:r w:rsidR="00543C0A">
        <w:rPr>
          <w:sz w:val="28"/>
        </w:rPr>
        <w:t xml:space="preserve"> случа</w:t>
      </w:r>
      <w:r w:rsidR="00B25F04">
        <w:rPr>
          <w:sz w:val="28"/>
        </w:rPr>
        <w:t>я</w:t>
      </w:r>
      <w:r>
        <w:rPr>
          <w:sz w:val="28"/>
        </w:rPr>
        <w:t xml:space="preserve">. </w:t>
      </w:r>
      <w:r w:rsidR="00DF7328">
        <w:rPr>
          <w:sz w:val="28"/>
        </w:rPr>
        <w:t xml:space="preserve">Реже вызывали больные </w:t>
      </w:r>
      <w:proofErr w:type="spellStart"/>
      <w:r w:rsidR="00DF7328">
        <w:rPr>
          <w:sz w:val="28"/>
        </w:rPr>
        <w:t>ОРВи</w:t>
      </w:r>
      <w:proofErr w:type="spellEnd"/>
      <w:r w:rsidR="00DF7328">
        <w:rPr>
          <w:sz w:val="28"/>
        </w:rPr>
        <w:t>, а так же пациенты с хроническими заболеваниями.</w:t>
      </w:r>
    </w:p>
    <w:p w:rsidR="00C10903" w:rsidRDefault="00DF7328" w:rsidP="00DE4B83">
      <w:pPr>
        <w:ind w:firstLine="708"/>
        <w:jc w:val="both"/>
        <w:rPr>
          <w:sz w:val="28"/>
        </w:rPr>
      </w:pPr>
      <w:r>
        <w:rPr>
          <w:sz w:val="28"/>
        </w:rPr>
        <w:t>Вновь наблюдался подъем количества</w:t>
      </w:r>
      <w:r w:rsidR="00D34B0F">
        <w:rPr>
          <w:sz w:val="28"/>
        </w:rPr>
        <w:t xml:space="preserve"> госпитализ</w:t>
      </w:r>
      <w:r>
        <w:rPr>
          <w:sz w:val="28"/>
        </w:rPr>
        <w:t>ированных</w:t>
      </w:r>
      <w:r w:rsidR="00D34B0F">
        <w:rPr>
          <w:sz w:val="28"/>
        </w:rPr>
        <w:t xml:space="preserve"> </w:t>
      </w:r>
      <w:r w:rsidR="00FF31DD">
        <w:rPr>
          <w:sz w:val="28"/>
        </w:rPr>
        <w:t>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6D72F7">
        <w:rPr>
          <w:sz w:val="28"/>
        </w:rPr>
        <w:t xml:space="preserve"> </w:t>
      </w:r>
      <w:r w:rsidR="00C10903">
        <w:rPr>
          <w:sz w:val="28"/>
        </w:rPr>
        <w:t xml:space="preserve">до </w:t>
      </w:r>
      <w:r>
        <w:rPr>
          <w:sz w:val="28"/>
        </w:rPr>
        <w:t>55</w:t>
      </w:r>
      <w:r w:rsidR="00C10903">
        <w:rPr>
          <w:sz w:val="28"/>
        </w:rPr>
        <w:t xml:space="preserve"> вызов</w:t>
      </w:r>
      <w:r>
        <w:rPr>
          <w:sz w:val="28"/>
        </w:rPr>
        <w:t>ов на 34,1%</w:t>
      </w:r>
      <w:r w:rsidR="00C10903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DF7328">
        <w:rPr>
          <w:sz w:val="28"/>
        </w:rPr>
        <w:t>1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DF7328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26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 xml:space="preserve">к детям - </w:t>
      </w:r>
      <w:r>
        <w:rPr>
          <w:sz w:val="28"/>
        </w:rPr>
        <w:t>14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DF7328">
        <w:rPr>
          <w:sz w:val="28"/>
        </w:rPr>
        <w:t>0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157E64">
        <w:rPr>
          <w:sz w:val="28"/>
        </w:rPr>
        <w:t>0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DF7328">
        <w:rPr>
          <w:sz w:val="28"/>
        </w:rPr>
        <w:t>0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 xml:space="preserve">ети с алкогольным опьянением – </w:t>
      </w:r>
      <w:r w:rsidR="00DF7328">
        <w:rPr>
          <w:sz w:val="28"/>
        </w:rPr>
        <w:t>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0B2"/>
    <w:rsid w:val="00044154"/>
    <w:rsid w:val="00075CB3"/>
    <w:rsid w:val="000962A4"/>
    <w:rsid w:val="000B5710"/>
    <w:rsid w:val="000D3B5C"/>
    <w:rsid w:val="000F175E"/>
    <w:rsid w:val="000F40CB"/>
    <w:rsid w:val="00116630"/>
    <w:rsid w:val="00123CC1"/>
    <w:rsid w:val="00124D4D"/>
    <w:rsid w:val="00132902"/>
    <w:rsid w:val="0014442A"/>
    <w:rsid w:val="00157E64"/>
    <w:rsid w:val="00161099"/>
    <w:rsid w:val="00161F74"/>
    <w:rsid w:val="001727F4"/>
    <w:rsid w:val="001900EB"/>
    <w:rsid w:val="00196561"/>
    <w:rsid w:val="001C5ECD"/>
    <w:rsid w:val="001C61CE"/>
    <w:rsid w:val="001D508A"/>
    <w:rsid w:val="001D75F3"/>
    <w:rsid w:val="001F7F3C"/>
    <w:rsid w:val="002023B3"/>
    <w:rsid w:val="00203906"/>
    <w:rsid w:val="00273E9D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74B95"/>
    <w:rsid w:val="003815AC"/>
    <w:rsid w:val="003911B0"/>
    <w:rsid w:val="003D1F5E"/>
    <w:rsid w:val="0043595A"/>
    <w:rsid w:val="00440422"/>
    <w:rsid w:val="00486539"/>
    <w:rsid w:val="004D2DB9"/>
    <w:rsid w:val="004D3478"/>
    <w:rsid w:val="004D4F64"/>
    <w:rsid w:val="004E5F63"/>
    <w:rsid w:val="004F071F"/>
    <w:rsid w:val="005025A4"/>
    <w:rsid w:val="00530F08"/>
    <w:rsid w:val="005335D1"/>
    <w:rsid w:val="00543C0A"/>
    <w:rsid w:val="00547119"/>
    <w:rsid w:val="005B64F8"/>
    <w:rsid w:val="005D12DE"/>
    <w:rsid w:val="0060370F"/>
    <w:rsid w:val="006454FE"/>
    <w:rsid w:val="006B4F5F"/>
    <w:rsid w:val="006D6FED"/>
    <w:rsid w:val="006D72F7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575E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E781B"/>
    <w:rsid w:val="009F0524"/>
    <w:rsid w:val="009F6C45"/>
    <w:rsid w:val="00A10ABC"/>
    <w:rsid w:val="00A5476F"/>
    <w:rsid w:val="00A854ED"/>
    <w:rsid w:val="00A90772"/>
    <w:rsid w:val="00A91C41"/>
    <w:rsid w:val="00A9437A"/>
    <w:rsid w:val="00A9710A"/>
    <w:rsid w:val="00AA4499"/>
    <w:rsid w:val="00AD4051"/>
    <w:rsid w:val="00AF0BB7"/>
    <w:rsid w:val="00B069B5"/>
    <w:rsid w:val="00B1356C"/>
    <w:rsid w:val="00B17337"/>
    <w:rsid w:val="00B21631"/>
    <w:rsid w:val="00B25F04"/>
    <w:rsid w:val="00B349EF"/>
    <w:rsid w:val="00B45DF0"/>
    <w:rsid w:val="00B52044"/>
    <w:rsid w:val="00B8626D"/>
    <w:rsid w:val="00BC35EC"/>
    <w:rsid w:val="00C10903"/>
    <w:rsid w:val="00C15086"/>
    <w:rsid w:val="00C42E96"/>
    <w:rsid w:val="00C5487B"/>
    <w:rsid w:val="00C71DE0"/>
    <w:rsid w:val="00C80EC4"/>
    <w:rsid w:val="00CA659B"/>
    <w:rsid w:val="00CB16B8"/>
    <w:rsid w:val="00CB5A63"/>
    <w:rsid w:val="00CC6699"/>
    <w:rsid w:val="00CD2351"/>
    <w:rsid w:val="00CD2454"/>
    <w:rsid w:val="00CF4E03"/>
    <w:rsid w:val="00D03612"/>
    <w:rsid w:val="00D2106A"/>
    <w:rsid w:val="00D22B84"/>
    <w:rsid w:val="00D240DD"/>
    <w:rsid w:val="00D26A22"/>
    <w:rsid w:val="00D27ABB"/>
    <w:rsid w:val="00D31312"/>
    <w:rsid w:val="00D34B0F"/>
    <w:rsid w:val="00D716AD"/>
    <w:rsid w:val="00D9135B"/>
    <w:rsid w:val="00DD085B"/>
    <w:rsid w:val="00DE4B83"/>
    <w:rsid w:val="00DE5F76"/>
    <w:rsid w:val="00DF7328"/>
    <w:rsid w:val="00DF742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E6D5E"/>
    <w:rsid w:val="00EF3D50"/>
    <w:rsid w:val="00F161CB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1A99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26</cp:revision>
  <cp:lastPrinted>2021-08-12T11:30:00Z</cp:lastPrinted>
  <dcterms:created xsi:type="dcterms:W3CDTF">2021-06-18T04:47:00Z</dcterms:created>
  <dcterms:modified xsi:type="dcterms:W3CDTF">2021-08-20T05:06:00Z</dcterms:modified>
</cp:coreProperties>
</file>